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197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447"/>
        <w:gridCol w:w="1867"/>
        <w:gridCol w:w="367"/>
        <w:gridCol w:w="625"/>
        <w:gridCol w:w="959"/>
        <w:gridCol w:w="1134"/>
      </w:tblGrid>
      <w:tr w:rsidR="00414163" w:rsidRPr="00CF798C" w14:paraId="25D4859A" w14:textId="77777777" w:rsidTr="00414163">
        <w:trPr>
          <w:trHeight w:val="272"/>
        </w:trPr>
        <w:tc>
          <w:tcPr>
            <w:tcW w:w="2207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09165E" w14:textId="386C2A1F" w:rsidR="00414163" w:rsidRPr="00CF798C" w:rsidRDefault="0035121D" w:rsidP="00AE20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F798C">
              <w:rPr>
                <w:i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57728" behindDoc="0" locked="0" layoutInCell="1" allowOverlap="1" wp14:anchorId="0EB065B3" wp14:editId="6C2A9392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64135</wp:posOffset>
                  </wp:positionV>
                  <wp:extent cx="435610" cy="582930"/>
                  <wp:effectExtent l="0" t="0" r="0" b="0"/>
                  <wp:wrapNone/>
                  <wp:docPr id="2" name="0 Imagen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FAC1C72" w14:textId="77777777" w:rsidR="00414163" w:rsidRPr="00CF798C" w:rsidRDefault="00511289" w:rsidP="00414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F798C">
              <w:rPr>
                <w:b/>
                <w:sz w:val="22"/>
                <w:szCs w:val="22"/>
              </w:rPr>
              <w:t>ACTA DE</w:t>
            </w:r>
            <w:r w:rsidR="00414163" w:rsidRPr="00CF798C">
              <w:rPr>
                <w:b/>
                <w:sz w:val="22"/>
                <w:szCs w:val="22"/>
              </w:rPr>
              <w:t xml:space="preserve"> </w:t>
            </w:r>
            <w:r w:rsidR="00414163">
              <w:rPr>
                <w:b/>
                <w:sz w:val="22"/>
                <w:szCs w:val="22"/>
              </w:rPr>
              <w:t xml:space="preserve">CONSTANCIA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CC0479" w14:textId="77777777" w:rsidR="00414163" w:rsidRPr="00CF798C" w:rsidRDefault="00414163" w:rsidP="00EC4B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F798C">
              <w:rPr>
                <w:b/>
                <w:sz w:val="22"/>
                <w:szCs w:val="22"/>
              </w:rPr>
              <w:t>FECHA DE REALIZACIÓN</w:t>
            </w:r>
          </w:p>
        </w:tc>
      </w:tr>
      <w:tr w:rsidR="00414163" w:rsidRPr="00CF798C" w14:paraId="05FFDFDC" w14:textId="77777777" w:rsidTr="00511289">
        <w:trPr>
          <w:trHeight w:val="271"/>
        </w:trPr>
        <w:tc>
          <w:tcPr>
            <w:tcW w:w="2207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163125" w14:textId="77777777" w:rsidR="00414163" w:rsidRPr="00CF798C" w:rsidRDefault="00414163" w:rsidP="00EC4B0A">
            <w:pPr>
              <w:pStyle w:val="Default"/>
              <w:jc w:val="center"/>
              <w:rPr>
                <w:i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314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F684E3B" w14:textId="77777777" w:rsidR="00414163" w:rsidRPr="00CF798C" w:rsidRDefault="00414163" w:rsidP="00EC4B0A">
            <w:pPr>
              <w:pStyle w:val="Default"/>
              <w:jc w:val="center"/>
              <w:rPr>
                <w:i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8DF596" w14:textId="77777777" w:rsidR="00414163" w:rsidRPr="00CF798C" w:rsidRDefault="00414163" w:rsidP="00AE201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F798C">
              <w:rPr>
                <w:b/>
                <w:bCs/>
                <w:sz w:val="22"/>
                <w:szCs w:val="22"/>
              </w:rPr>
              <w:t>AAAA</w:t>
            </w: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1378A0" w14:textId="77777777" w:rsidR="00414163" w:rsidRPr="00CF798C" w:rsidRDefault="00414163" w:rsidP="00EC4B0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F798C">
              <w:rPr>
                <w:b/>
                <w:bCs/>
                <w:sz w:val="22"/>
                <w:szCs w:val="22"/>
              </w:rPr>
              <w:t>MM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0752C9" w14:textId="77777777" w:rsidR="00414163" w:rsidRPr="00CF798C" w:rsidRDefault="00414163" w:rsidP="00EC4B0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F798C">
              <w:rPr>
                <w:b/>
                <w:bCs/>
                <w:sz w:val="22"/>
                <w:szCs w:val="22"/>
              </w:rPr>
              <w:t>DD</w:t>
            </w:r>
          </w:p>
        </w:tc>
      </w:tr>
      <w:tr w:rsidR="00486A47" w:rsidRPr="00CF798C" w14:paraId="3D96D151" w14:textId="77777777" w:rsidTr="00511289">
        <w:trPr>
          <w:trHeight w:val="486"/>
        </w:trPr>
        <w:tc>
          <w:tcPr>
            <w:tcW w:w="2207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3BB1B2" w14:textId="77777777" w:rsidR="00AE2017" w:rsidRPr="00CF798C" w:rsidRDefault="00AE2017" w:rsidP="00EC4B0A">
            <w:pPr>
              <w:pStyle w:val="Default"/>
              <w:jc w:val="center"/>
              <w:rPr>
                <w:i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1CCB09" w14:textId="77777777" w:rsidR="00AE2017" w:rsidRPr="00414163" w:rsidRDefault="00414163" w:rsidP="00B3276C">
            <w:pPr>
              <w:pStyle w:val="Default"/>
              <w:jc w:val="center"/>
              <w:rPr>
                <w:noProof/>
                <w:sz w:val="18"/>
                <w:szCs w:val="18"/>
                <w:lang w:eastAsia="es-CO"/>
              </w:rPr>
            </w:pPr>
            <w:r w:rsidRPr="00414163">
              <w:rPr>
                <w:noProof/>
                <w:sz w:val="18"/>
                <w:szCs w:val="18"/>
                <w:lang w:eastAsia="es-CO"/>
              </w:rPr>
              <w:t>GESTIÓN AGROLÓGICA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A5FC27" w14:textId="77777777" w:rsidR="00AE2017" w:rsidRPr="00CF798C" w:rsidRDefault="00AE2017" w:rsidP="00EC4B0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C71C83" w14:textId="77777777" w:rsidR="00AE2017" w:rsidRPr="00CF798C" w:rsidRDefault="00AE2017" w:rsidP="007B1B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DBE36" w14:textId="77777777" w:rsidR="00AE2017" w:rsidRPr="00CF798C" w:rsidRDefault="00AE2017" w:rsidP="007B1B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7531" w:rsidRPr="00CF798C" w14:paraId="4D58AE64" w14:textId="77777777" w:rsidTr="00511289">
        <w:trPr>
          <w:trHeight w:val="710"/>
        </w:trPr>
        <w:tc>
          <w:tcPr>
            <w:tcW w:w="9606" w:type="dxa"/>
            <w:gridSpan w:val="7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E8F700" w14:textId="77777777" w:rsidR="00837531" w:rsidRPr="00CF798C" w:rsidRDefault="00837531" w:rsidP="00D25B48">
            <w:pPr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 del Levantamiento:</w:t>
            </w:r>
          </w:p>
        </w:tc>
      </w:tr>
      <w:tr w:rsidR="00AE2017" w:rsidRPr="00CF798C" w14:paraId="7A194A96" w14:textId="77777777" w:rsidTr="00EC5E94">
        <w:trPr>
          <w:trHeight w:val="424"/>
        </w:trPr>
        <w:tc>
          <w:tcPr>
            <w:tcW w:w="46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2701AD" w14:textId="77777777" w:rsidR="00AE2017" w:rsidRDefault="00837531" w:rsidP="00BB6E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Ubicación:</w:t>
            </w:r>
          </w:p>
          <w:p w14:paraId="19783167" w14:textId="77777777" w:rsidR="000B35FF" w:rsidRDefault="000B35FF" w:rsidP="00BB6E87">
            <w:pPr>
              <w:spacing w:after="0"/>
              <w:rPr>
                <w:rFonts w:ascii="Arial" w:hAnsi="Arial" w:cs="Arial"/>
                <w:b/>
              </w:rPr>
            </w:pPr>
          </w:p>
          <w:p w14:paraId="330BF0F2" w14:textId="77777777" w:rsidR="000B35FF" w:rsidRDefault="000B35FF" w:rsidP="00BB6E87">
            <w:pPr>
              <w:spacing w:after="0"/>
              <w:rPr>
                <w:rFonts w:ascii="Arial" w:hAnsi="Arial" w:cs="Arial"/>
                <w:b/>
              </w:rPr>
            </w:pPr>
          </w:p>
          <w:p w14:paraId="6C27340D" w14:textId="77777777" w:rsidR="00837531" w:rsidRPr="00CF798C" w:rsidRDefault="00837531" w:rsidP="000B35F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C325" w14:textId="77777777" w:rsidR="000B35FF" w:rsidRDefault="000B35FF" w:rsidP="000B35F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Municipio:</w:t>
            </w:r>
          </w:p>
          <w:p w14:paraId="4CBF35FC" w14:textId="77777777" w:rsidR="00AE2017" w:rsidRPr="00CF798C" w:rsidRDefault="00AE2017" w:rsidP="00AE201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E86F2B1" w14:textId="77777777" w:rsidR="00AE2017" w:rsidRPr="00CF798C" w:rsidRDefault="000B35FF" w:rsidP="006B6E94">
            <w:pPr>
              <w:spacing w:after="0"/>
              <w:rPr>
                <w:rFonts w:ascii="Arial" w:hAnsi="Arial" w:cs="Arial"/>
                <w:b/>
              </w:rPr>
            </w:pPr>
            <w:r w:rsidRPr="000B35FF">
              <w:rPr>
                <w:rFonts w:ascii="Arial" w:hAnsi="Arial" w:cs="Arial"/>
                <w:b/>
              </w:rPr>
              <w:t>Zona:</w:t>
            </w:r>
          </w:p>
        </w:tc>
      </w:tr>
      <w:tr w:rsidR="005B4E79" w:rsidRPr="00CF798C" w14:paraId="5A135E73" w14:textId="77777777" w:rsidTr="00EC5E94">
        <w:trPr>
          <w:trHeight w:val="528"/>
        </w:trPr>
        <w:tc>
          <w:tcPr>
            <w:tcW w:w="96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74F57FA" w14:textId="77777777" w:rsidR="005B4E79" w:rsidRDefault="00A71EF7" w:rsidP="00BB6E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Líder</w:t>
            </w:r>
            <w:r w:rsidR="005B4E79">
              <w:rPr>
                <w:rFonts w:ascii="Arial" w:hAnsi="Arial" w:cs="Arial"/>
                <w:b/>
              </w:rPr>
              <w:t xml:space="preserve"> del proyecto</w:t>
            </w:r>
            <w:r>
              <w:rPr>
                <w:rFonts w:ascii="Arial" w:hAnsi="Arial" w:cs="Arial"/>
                <w:b/>
              </w:rPr>
              <w:t>:</w:t>
            </w:r>
          </w:p>
          <w:p w14:paraId="79EED27B" w14:textId="77777777" w:rsidR="005B4E79" w:rsidRDefault="005B4E79" w:rsidP="00BB6E87">
            <w:pPr>
              <w:spacing w:after="0"/>
              <w:rPr>
                <w:rFonts w:ascii="Arial" w:hAnsi="Arial" w:cs="Arial"/>
                <w:b/>
              </w:rPr>
            </w:pPr>
          </w:p>
          <w:p w14:paraId="5A0DAF85" w14:textId="77777777" w:rsidR="005B4E79" w:rsidRPr="000B35FF" w:rsidRDefault="005B4E79" w:rsidP="006B6E9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C5E94" w:rsidRPr="00CF798C" w14:paraId="32EBC610" w14:textId="77777777" w:rsidTr="00EC5E94">
        <w:trPr>
          <w:trHeight w:val="528"/>
        </w:trPr>
        <w:tc>
          <w:tcPr>
            <w:tcW w:w="960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1B5984" w14:textId="77777777" w:rsidR="00EC5E94" w:rsidRPr="00EC5E94" w:rsidRDefault="00EC5E94" w:rsidP="00EC5E94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EC5E94">
              <w:rPr>
                <w:rFonts w:ascii="Arial" w:hAnsi="Arial" w:cs="Arial"/>
                <w:b/>
                <w:i/>
              </w:rPr>
              <w:t>DESCRIPCI</w:t>
            </w:r>
            <w:r w:rsidR="00511289">
              <w:rPr>
                <w:rFonts w:ascii="Arial" w:hAnsi="Arial" w:cs="Arial"/>
                <w:b/>
                <w:i/>
              </w:rPr>
              <w:t>Ó</w:t>
            </w:r>
            <w:r w:rsidRPr="00EC5E94">
              <w:rPr>
                <w:rFonts w:ascii="Arial" w:hAnsi="Arial" w:cs="Arial"/>
                <w:b/>
                <w:i/>
              </w:rPr>
              <w:t>N DE LA POBLACI</w:t>
            </w:r>
            <w:r w:rsidR="00511289">
              <w:rPr>
                <w:rFonts w:ascii="Arial" w:hAnsi="Arial" w:cs="Arial"/>
                <w:b/>
                <w:i/>
              </w:rPr>
              <w:t>Ó</w:t>
            </w:r>
            <w:r w:rsidRPr="00EC5E94">
              <w:rPr>
                <w:rFonts w:ascii="Arial" w:hAnsi="Arial" w:cs="Arial"/>
                <w:b/>
                <w:i/>
              </w:rPr>
              <w:t>N QUE SE OPONE A LA INTERVENCIÓN DE LA SUBDIRECCIÓN DE AGROLOGÍA</w:t>
            </w:r>
          </w:p>
          <w:p w14:paraId="1845DA79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4ADB0C4E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5073D697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06FC38EC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152075F3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1959B84E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220057B0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0230BC21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22ADF284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063D7219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7E4EDFC7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C5E94" w:rsidRPr="00CF798C" w14:paraId="28E2CF54" w14:textId="77777777" w:rsidTr="00EC5E94">
        <w:trPr>
          <w:trHeight w:val="528"/>
        </w:trPr>
        <w:tc>
          <w:tcPr>
            <w:tcW w:w="96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1A1A1587" w14:textId="77777777" w:rsidR="00EC5E94" w:rsidRDefault="00EC5E94" w:rsidP="00EC5E94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CF798C">
              <w:rPr>
                <w:rFonts w:ascii="Arial" w:hAnsi="Arial" w:cs="Arial"/>
                <w:b/>
                <w:i/>
              </w:rPr>
              <w:t>D</w:t>
            </w:r>
            <w:r>
              <w:rPr>
                <w:rFonts w:ascii="Arial" w:hAnsi="Arial" w:cs="Arial"/>
                <w:b/>
                <w:i/>
              </w:rPr>
              <w:t>ESCRIPCIÒN DE LA SITUACIÒN ENCONTRADA</w:t>
            </w:r>
          </w:p>
          <w:p w14:paraId="75B89AFB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461E7F34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1B02B6A6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5225C017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0D471EA1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7C6ECC05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4195CB3C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2AA29A89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3B0F362A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  <w:p w14:paraId="519DAC2B" w14:textId="77777777" w:rsidR="00EC5E94" w:rsidRDefault="00EC5E94" w:rsidP="00EC5E94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20389DF6" w14:textId="77777777" w:rsidR="002D3AE1" w:rsidRPr="00CF798C" w:rsidRDefault="002D3AE1" w:rsidP="00D77575">
      <w:pPr>
        <w:pStyle w:val="Textoindependiente"/>
        <w:spacing w:after="0"/>
        <w:rPr>
          <w:rFonts w:ascii="Arial" w:hAnsi="Arial" w:cs="Arial"/>
          <w:b/>
          <w:i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842"/>
      </w:tblGrid>
      <w:tr w:rsidR="006D6F22" w:rsidRPr="00CF798C" w14:paraId="27496988" w14:textId="77777777" w:rsidTr="006D6F22">
        <w:trPr>
          <w:trHeight w:val="2992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10B50B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16FE3633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3171F5C8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7BEEB66B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0FD932FE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1A85E12A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1D1BC627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4D8D7AFE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47B43E49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68C65274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1B56277A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5335260C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39017313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07A87C25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65AF3B8E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0E8CA58F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44B812CD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64B6109F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37A88EE9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  <w:p w14:paraId="587F50BE" w14:textId="77777777" w:rsidR="006D6F22" w:rsidRPr="00414163" w:rsidRDefault="006D6F22" w:rsidP="006D6F22">
            <w:pPr>
              <w:pStyle w:val="Textoindependiente"/>
              <w:spacing w:after="0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46625E72" w14:textId="77777777" w:rsidR="005F75B7" w:rsidRPr="00CF798C" w:rsidRDefault="005F75B7" w:rsidP="000A5B58">
      <w:pPr>
        <w:pStyle w:val="Textoindependiente2"/>
        <w:tabs>
          <w:tab w:val="left" w:pos="8505"/>
        </w:tabs>
        <w:spacing w:after="0" w:line="240" w:lineRule="auto"/>
        <w:rPr>
          <w:rFonts w:cs="Arial"/>
          <w:b/>
          <w:i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01"/>
        <w:gridCol w:w="2141"/>
        <w:gridCol w:w="1715"/>
      </w:tblGrid>
      <w:tr w:rsidR="00C116D8" w:rsidRPr="00414163" w14:paraId="6D87B3F6" w14:textId="77777777" w:rsidTr="00414163">
        <w:tc>
          <w:tcPr>
            <w:tcW w:w="9054" w:type="dxa"/>
            <w:gridSpan w:val="4"/>
          </w:tcPr>
          <w:p w14:paraId="46CE25AA" w14:textId="77777777" w:rsidR="00C116D8" w:rsidRPr="00414163" w:rsidRDefault="00C116D8" w:rsidP="00414163">
            <w:pPr>
              <w:pStyle w:val="Textoindependiente"/>
              <w:numPr>
                <w:ilvl w:val="0"/>
                <w:numId w:val="42"/>
              </w:numPr>
              <w:spacing w:after="0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414163">
              <w:rPr>
                <w:rFonts w:ascii="Arial" w:hAnsi="Arial" w:cs="Arial"/>
                <w:b/>
                <w:i/>
                <w:lang w:val="es-CO"/>
              </w:rPr>
              <w:t xml:space="preserve">TESTIGOS </w:t>
            </w:r>
          </w:p>
        </w:tc>
      </w:tr>
      <w:tr w:rsidR="00462983" w:rsidRPr="00414163" w14:paraId="014FE8E7" w14:textId="77777777" w:rsidTr="00414163">
        <w:trPr>
          <w:trHeight w:val="277"/>
        </w:trPr>
        <w:tc>
          <w:tcPr>
            <w:tcW w:w="3083" w:type="dxa"/>
          </w:tcPr>
          <w:p w14:paraId="0A0FCFF8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414163">
              <w:rPr>
                <w:rFonts w:ascii="Arial" w:hAnsi="Arial" w:cs="Arial"/>
                <w:b/>
                <w:i/>
                <w:lang w:val="es-CO"/>
              </w:rPr>
              <w:t>NOMBRE</w:t>
            </w:r>
          </w:p>
        </w:tc>
        <w:tc>
          <w:tcPr>
            <w:tcW w:w="2001" w:type="dxa"/>
          </w:tcPr>
          <w:p w14:paraId="1BAA0A47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414163">
              <w:rPr>
                <w:rFonts w:ascii="Arial" w:hAnsi="Arial" w:cs="Arial"/>
                <w:b/>
                <w:i/>
                <w:lang w:val="es-CO"/>
              </w:rPr>
              <w:t>ENTIDAD /ORGANIZACI</w:t>
            </w:r>
            <w:r w:rsidR="00511289">
              <w:rPr>
                <w:rFonts w:ascii="Arial" w:hAnsi="Arial" w:cs="Arial"/>
                <w:b/>
                <w:i/>
                <w:lang w:val="es-CO"/>
              </w:rPr>
              <w:t>Ó</w:t>
            </w:r>
            <w:r w:rsidRPr="00414163">
              <w:rPr>
                <w:rFonts w:ascii="Arial" w:hAnsi="Arial" w:cs="Arial"/>
                <w:b/>
                <w:i/>
                <w:lang w:val="es-CO"/>
              </w:rPr>
              <w:t>N</w:t>
            </w:r>
          </w:p>
        </w:tc>
        <w:tc>
          <w:tcPr>
            <w:tcW w:w="2204" w:type="dxa"/>
          </w:tcPr>
          <w:p w14:paraId="65590D93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414163">
              <w:rPr>
                <w:rFonts w:ascii="Arial" w:hAnsi="Arial" w:cs="Arial"/>
                <w:b/>
                <w:i/>
                <w:lang w:val="es-CO"/>
              </w:rPr>
              <w:t>C</w:t>
            </w:r>
            <w:r w:rsidR="00511289">
              <w:rPr>
                <w:rFonts w:ascii="Arial" w:hAnsi="Arial" w:cs="Arial"/>
                <w:b/>
                <w:i/>
                <w:lang w:val="es-CO"/>
              </w:rPr>
              <w:t>É</w:t>
            </w:r>
            <w:r w:rsidRPr="00414163">
              <w:rPr>
                <w:rFonts w:ascii="Arial" w:hAnsi="Arial" w:cs="Arial"/>
                <w:b/>
                <w:i/>
                <w:lang w:val="es-CO"/>
              </w:rPr>
              <w:t xml:space="preserve">DULA </w:t>
            </w:r>
          </w:p>
        </w:tc>
        <w:tc>
          <w:tcPr>
            <w:tcW w:w="1766" w:type="dxa"/>
          </w:tcPr>
          <w:p w14:paraId="246A9AB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CO"/>
              </w:rPr>
            </w:pPr>
            <w:r w:rsidRPr="00414163">
              <w:rPr>
                <w:rFonts w:ascii="Arial" w:hAnsi="Arial" w:cs="Arial"/>
                <w:b/>
                <w:i/>
                <w:lang w:val="es-CO"/>
              </w:rPr>
              <w:t>FIRMA</w:t>
            </w:r>
          </w:p>
          <w:p w14:paraId="28BD4D6C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CO"/>
              </w:rPr>
            </w:pPr>
          </w:p>
        </w:tc>
      </w:tr>
      <w:tr w:rsidR="00462983" w:rsidRPr="00414163" w14:paraId="50482115" w14:textId="77777777" w:rsidTr="00414163">
        <w:tc>
          <w:tcPr>
            <w:tcW w:w="3083" w:type="dxa"/>
          </w:tcPr>
          <w:p w14:paraId="71A69006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1DF03988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3DBE575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45FE852E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1613788A" w14:textId="77777777" w:rsidTr="00414163">
        <w:tc>
          <w:tcPr>
            <w:tcW w:w="3083" w:type="dxa"/>
          </w:tcPr>
          <w:p w14:paraId="7A2A07A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3973A5FF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4B400E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28927807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57AB8B07" w14:textId="77777777" w:rsidTr="00414163">
        <w:tc>
          <w:tcPr>
            <w:tcW w:w="3083" w:type="dxa"/>
          </w:tcPr>
          <w:p w14:paraId="0404115D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2B1ADE59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40D0D3B3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26564BED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6EB0DC55" w14:textId="77777777" w:rsidTr="00414163">
        <w:tc>
          <w:tcPr>
            <w:tcW w:w="3083" w:type="dxa"/>
          </w:tcPr>
          <w:p w14:paraId="6B0173C4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31C31972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4B3EBFA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2570AD30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73ADBAA6" w14:textId="77777777" w:rsidTr="00414163">
        <w:tc>
          <w:tcPr>
            <w:tcW w:w="3083" w:type="dxa"/>
          </w:tcPr>
          <w:p w14:paraId="1201972D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62115B35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4EE4F37E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405E108D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2D5B1046" w14:textId="77777777" w:rsidTr="00414163">
        <w:tc>
          <w:tcPr>
            <w:tcW w:w="3083" w:type="dxa"/>
          </w:tcPr>
          <w:p w14:paraId="6ADE72CE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72E73674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B20F674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2A9B92CA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1DBFF2EF" w14:textId="77777777" w:rsidTr="00414163">
        <w:tc>
          <w:tcPr>
            <w:tcW w:w="3083" w:type="dxa"/>
          </w:tcPr>
          <w:p w14:paraId="198C0C72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2CC6420A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4CE03E3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51BEBF5B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3A35872C" w14:textId="77777777" w:rsidTr="00414163">
        <w:tc>
          <w:tcPr>
            <w:tcW w:w="3083" w:type="dxa"/>
          </w:tcPr>
          <w:p w14:paraId="67D76B60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4E3F36B0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6A21DE98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30655333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715FC1BB" w14:textId="77777777" w:rsidTr="00414163">
        <w:tc>
          <w:tcPr>
            <w:tcW w:w="3083" w:type="dxa"/>
          </w:tcPr>
          <w:p w14:paraId="328F6CF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435317BE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65C2A4B8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773618BB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603C2EB3" w14:textId="77777777" w:rsidTr="00414163">
        <w:tc>
          <w:tcPr>
            <w:tcW w:w="3083" w:type="dxa"/>
          </w:tcPr>
          <w:p w14:paraId="01981042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41B4680D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41089DC7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0299C58C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1E7CBC6D" w14:textId="77777777" w:rsidTr="00414163">
        <w:tc>
          <w:tcPr>
            <w:tcW w:w="3083" w:type="dxa"/>
          </w:tcPr>
          <w:p w14:paraId="7FD874A0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2DFF08AD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BFC93B7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13BB962B" w14:textId="77777777" w:rsidR="00B25613" w:rsidRPr="00414163" w:rsidRDefault="00B25613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6987A586" w14:textId="77777777" w:rsidTr="00414163">
        <w:tc>
          <w:tcPr>
            <w:tcW w:w="3083" w:type="dxa"/>
          </w:tcPr>
          <w:p w14:paraId="32555C0B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0FB8DF8D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4264D7A0" w14:textId="77777777" w:rsidR="00B25613" w:rsidRPr="00414163" w:rsidRDefault="00B25613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31B0DFD4" w14:textId="77777777" w:rsidR="00B25613" w:rsidRPr="00414163" w:rsidRDefault="00B25613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24394F0A" w14:textId="77777777" w:rsidTr="00414163">
        <w:tc>
          <w:tcPr>
            <w:tcW w:w="3083" w:type="dxa"/>
          </w:tcPr>
          <w:p w14:paraId="13E5F9E5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78B09576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2962D6D1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4FD7C8A5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06D8581F" w14:textId="77777777" w:rsidTr="00414163">
        <w:tc>
          <w:tcPr>
            <w:tcW w:w="3083" w:type="dxa"/>
          </w:tcPr>
          <w:p w14:paraId="4599F817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3ECF72CE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37742A9E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7E93CACF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  <w:tr w:rsidR="00462983" w:rsidRPr="00414163" w14:paraId="63C8D9D0" w14:textId="77777777" w:rsidTr="00414163">
        <w:tc>
          <w:tcPr>
            <w:tcW w:w="3083" w:type="dxa"/>
          </w:tcPr>
          <w:p w14:paraId="34B9468C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001" w:type="dxa"/>
          </w:tcPr>
          <w:p w14:paraId="42D445EC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2204" w:type="dxa"/>
          </w:tcPr>
          <w:p w14:paraId="648B3923" w14:textId="77777777" w:rsidR="00C116D8" w:rsidRPr="00414163" w:rsidRDefault="00C116D8" w:rsidP="00414163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i/>
                <w:lang w:val="es-CO"/>
              </w:rPr>
            </w:pPr>
          </w:p>
        </w:tc>
        <w:tc>
          <w:tcPr>
            <w:tcW w:w="1766" w:type="dxa"/>
          </w:tcPr>
          <w:p w14:paraId="4C1BDBB7" w14:textId="77777777" w:rsidR="00C116D8" w:rsidRPr="00414163" w:rsidRDefault="00C116D8" w:rsidP="00414163">
            <w:pPr>
              <w:pStyle w:val="Textoindependiente"/>
              <w:spacing w:after="0" w:line="240" w:lineRule="auto"/>
              <w:rPr>
                <w:rFonts w:ascii="Arial" w:hAnsi="Arial" w:cs="Arial"/>
                <w:i/>
                <w:lang w:val="es-CO"/>
              </w:rPr>
            </w:pPr>
          </w:p>
        </w:tc>
      </w:tr>
    </w:tbl>
    <w:p w14:paraId="2B58F4B4" w14:textId="77777777" w:rsidR="00CD0B4B" w:rsidRPr="00CF798C" w:rsidRDefault="00CD0B4B" w:rsidP="00C116D8">
      <w:pPr>
        <w:pStyle w:val="Textoindependiente2"/>
        <w:tabs>
          <w:tab w:val="left" w:pos="8505"/>
        </w:tabs>
        <w:spacing w:after="0"/>
        <w:rPr>
          <w:rFonts w:cs="Arial"/>
          <w:iCs/>
        </w:rPr>
      </w:pPr>
    </w:p>
    <w:sectPr w:rsidR="00CD0B4B" w:rsidRPr="00CF798C" w:rsidSect="0058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701" w:right="1701" w:bottom="1701" w:left="1701" w:header="68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8923" w14:textId="77777777" w:rsidR="00A63A52" w:rsidRDefault="00A63A52">
      <w:r>
        <w:separator/>
      </w:r>
    </w:p>
  </w:endnote>
  <w:endnote w:type="continuationSeparator" w:id="0">
    <w:p w14:paraId="285B91E8" w14:textId="77777777" w:rsidR="00A63A52" w:rsidRDefault="00A6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4A1C" w14:textId="77777777" w:rsidR="00A65337" w:rsidRDefault="00A653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AF02" w14:textId="77777777" w:rsidR="00462983" w:rsidRDefault="00462983">
    <w:pPr>
      <w:pStyle w:val="Piedepgina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2945"/>
      <w:gridCol w:w="2938"/>
    </w:tblGrid>
    <w:tr w:rsidR="00462983" w:rsidRPr="00414163" w14:paraId="2BBC23E7" w14:textId="77777777" w:rsidTr="006539A1">
      <w:tc>
        <w:tcPr>
          <w:tcW w:w="2992" w:type="dxa"/>
          <w:tcBorders>
            <w:left w:val="nil"/>
            <w:bottom w:val="nil"/>
            <w:right w:val="nil"/>
          </w:tcBorders>
        </w:tcPr>
        <w:p w14:paraId="0340D7C4" w14:textId="77777777" w:rsidR="00462983" w:rsidRPr="00414163" w:rsidRDefault="00462983" w:rsidP="002A3CE2">
          <w:pPr>
            <w:pStyle w:val="Textoindependiente2"/>
            <w:tabs>
              <w:tab w:val="left" w:pos="8505"/>
            </w:tabs>
            <w:spacing w:after="0" w:line="240" w:lineRule="auto"/>
            <w:jc w:val="center"/>
            <w:rPr>
              <w:rFonts w:cs="Arial"/>
              <w:iCs/>
              <w:sz w:val="14"/>
              <w:szCs w:val="14"/>
            </w:rPr>
          </w:pPr>
        </w:p>
        <w:p w14:paraId="6D616677" w14:textId="643FCC24" w:rsidR="00462983" w:rsidRDefault="0058742D" w:rsidP="006539A1">
          <w:pPr>
            <w:pStyle w:val="Textoindependiente2"/>
            <w:tabs>
              <w:tab w:val="left" w:pos="8505"/>
            </w:tabs>
            <w:spacing w:after="0" w:line="240" w:lineRule="auto"/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 xml:space="preserve">GESTIÓN AGROLOGICA </w:t>
          </w:r>
        </w:p>
        <w:p w14:paraId="69A22D60" w14:textId="4C00D4E3" w:rsidR="0058742D" w:rsidRPr="00414163" w:rsidRDefault="0058742D" w:rsidP="006539A1">
          <w:pPr>
            <w:pStyle w:val="Textoindependiente2"/>
            <w:tabs>
              <w:tab w:val="left" w:pos="8505"/>
            </w:tabs>
            <w:spacing w:after="0" w:line="240" w:lineRule="auto"/>
            <w:rPr>
              <w:rFonts w:cs="Arial"/>
              <w:iCs/>
              <w:sz w:val="14"/>
              <w:szCs w:val="14"/>
            </w:rPr>
          </w:pPr>
          <w:r>
            <w:rPr>
              <w:rFonts w:cs="Arial"/>
              <w:iCs/>
              <w:sz w:val="14"/>
              <w:szCs w:val="14"/>
            </w:rPr>
            <w:t xml:space="preserve">FO-GAG-PC05-01 V1 </w:t>
          </w:r>
          <w:r w:rsidR="00A65337">
            <w:rPr>
              <w:rFonts w:cs="Arial"/>
              <w:iCs/>
              <w:sz w:val="14"/>
              <w:szCs w:val="14"/>
            </w:rPr>
            <w:t>1</w:t>
          </w:r>
          <w:r w:rsidR="00C867B3">
            <w:rPr>
              <w:rFonts w:cs="Arial"/>
              <w:iCs/>
              <w:sz w:val="14"/>
              <w:szCs w:val="14"/>
            </w:rPr>
            <w:t>1</w:t>
          </w:r>
          <w:r>
            <w:rPr>
              <w:rFonts w:cs="Arial"/>
              <w:iCs/>
              <w:sz w:val="14"/>
              <w:szCs w:val="14"/>
            </w:rPr>
            <w:t>/05/2021</w:t>
          </w:r>
        </w:p>
      </w:tc>
      <w:tc>
        <w:tcPr>
          <w:tcW w:w="2993" w:type="dxa"/>
          <w:tcBorders>
            <w:left w:val="nil"/>
            <w:bottom w:val="nil"/>
            <w:right w:val="nil"/>
          </w:tcBorders>
        </w:tcPr>
        <w:p w14:paraId="0DB3BE68" w14:textId="77777777" w:rsidR="00462983" w:rsidRPr="00414163" w:rsidRDefault="00462983" w:rsidP="006539A1">
          <w:pPr>
            <w:pStyle w:val="Textoindependiente2"/>
            <w:tabs>
              <w:tab w:val="left" w:pos="8505"/>
            </w:tabs>
            <w:spacing w:after="0" w:line="240" w:lineRule="auto"/>
            <w:rPr>
              <w:rFonts w:cs="Arial"/>
              <w:iCs/>
              <w:sz w:val="14"/>
              <w:szCs w:val="14"/>
            </w:rPr>
          </w:pPr>
        </w:p>
        <w:p w14:paraId="439C4FEE" w14:textId="77777777" w:rsidR="00462983" w:rsidRPr="00414163" w:rsidRDefault="00462983" w:rsidP="006539A1">
          <w:pPr>
            <w:pStyle w:val="Textoindependiente2"/>
            <w:tabs>
              <w:tab w:val="left" w:pos="8505"/>
            </w:tabs>
            <w:spacing w:after="0" w:line="240" w:lineRule="auto"/>
            <w:jc w:val="center"/>
            <w:rPr>
              <w:rFonts w:cs="Arial"/>
              <w:iCs/>
              <w:sz w:val="14"/>
              <w:szCs w:val="14"/>
            </w:rPr>
          </w:pPr>
          <w:r w:rsidRPr="00414163">
            <w:rPr>
              <w:rFonts w:cs="Arial"/>
              <w:iCs/>
              <w:sz w:val="14"/>
              <w:szCs w:val="14"/>
            </w:rPr>
            <w:t xml:space="preserve">Pág </w:t>
          </w:r>
          <w:r>
            <w:rPr>
              <w:rFonts w:cs="Arial"/>
              <w:iCs/>
              <w:sz w:val="14"/>
              <w:szCs w:val="14"/>
            </w:rPr>
            <w:t>_____</w:t>
          </w:r>
          <w:r w:rsidRPr="00414163">
            <w:rPr>
              <w:rFonts w:cs="Arial"/>
              <w:iCs/>
              <w:sz w:val="14"/>
              <w:szCs w:val="14"/>
            </w:rPr>
            <w:t xml:space="preserve"> de </w:t>
          </w:r>
          <w:r>
            <w:rPr>
              <w:rFonts w:cs="Arial"/>
              <w:iCs/>
              <w:sz w:val="14"/>
              <w:szCs w:val="14"/>
            </w:rPr>
            <w:t>_____</w:t>
          </w:r>
        </w:p>
        <w:p w14:paraId="5EB3477C" w14:textId="77777777" w:rsidR="00462983" w:rsidRPr="00414163" w:rsidRDefault="00462983" w:rsidP="006539A1">
          <w:pPr>
            <w:pStyle w:val="Textoindependiente2"/>
            <w:tabs>
              <w:tab w:val="left" w:pos="8505"/>
            </w:tabs>
            <w:spacing w:after="0" w:line="240" w:lineRule="auto"/>
            <w:jc w:val="center"/>
            <w:rPr>
              <w:rFonts w:cs="Arial"/>
              <w:iCs/>
              <w:sz w:val="14"/>
              <w:szCs w:val="14"/>
            </w:rPr>
          </w:pPr>
        </w:p>
      </w:tc>
      <w:tc>
        <w:tcPr>
          <w:tcW w:w="2993" w:type="dxa"/>
          <w:tcBorders>
            <w:left w:val="nil"/>
            <w:bottom w:val="nil"/>
            <w:right w:val="nil"/>
          </w:tcBorders>
        </w:tcPr>
        <w:p w14:paraId="1ECA3AB6" w14:textId="77777777" w:rsidR="00462983" w:rsidRPr="00414163" w:rsidRDefault="00462983" w:rsidP="006539A1">
          <w:pPr>
            <w:pStyle w:val="Textoindependiente2"/>
            <w:tabs>
              <w:tab w:val="left" w:pos="8505"/>
            </w:tabs>
            <w:spacing w:after="0" w:line="240" w:lineRule="auto"/>
            <w:jc w:val="right"/>
            <w:rPr>
              <w:rFonts w:cs="Arial"/>
              <w:iCs/>
              <w:sz w:val="14"/>
              <w:szCs w:val="14"/>
            </w:rPr>
          </w:pPr>
        </w:p>
        <w:p w14:paraId="4F3B29B7" w14:textId="77777777" w:rsidR="00462983" w:rsidRPr="00414163" w:rsidRDefault="00462983" w:rsidP="00706A0D">
          <w:pPr>
            <w:pStyle w:val="Textoindependiente2"/>
            <w:tabs>
              <w:tab w:val="left" w:pos="8505"/>
            </w:tabs>
            <w:spacing w:after="0" w:line="240" w:lineRule="auto"/>
            <w:jc w:val="right"/>
            <w:rPr>
              <w:rFonts w:cs="Arial"/>
              <w:iCs/>
              <w:sz w:val="14"/>
              <w:szCs w:val="14"/>
            </w:rPr>
          </w:pPr>
        </w:p>
      </w:tc>
    </w:tr>
  </w:tbl>
  <w:p w14:paraId="6BBA2743" w14:textId="77777777" w:rsidR="00462983" w:rsidRDefault="00462983">
    <w:pPr>
      <w:pStyle w:val="Piedepgina"/>
    </w:pPr>
  </w:p>
  <w:p w14:paraId="5F812714" w14:textId="77777777" w:rsidR="00D602AD" w:rsidRDefault="00D602AD" w:rsidP="003266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694" w14:textId="77777777" w:rsidR="00A65337" w:rsidRDefault="00A653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0997" w14:textId="77777777" w:rsidR="00A63A52" w:rsidRDefault="00A63A52">
      <w:r>
        <w:separator/>
      </w:r>
    </w:p>
  </w:footnote>
  <w:footnote w:type="continuationSeparator" w:id="0">
    <w:p w14:paraId="45A0C95F" w14:textId="77777777" w:rsidR="00A63A52" w:rsidRDefault="00A6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CF0C" w14:textId="77777777" w:rsidR="00A65337" w:rsidRDefault="00A653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DE9" w14:textId="77777777" w:rsidR="00D602AD" w:rsidRDefault="00D602AD">
    <w:pPr>
      <w:pStyle w:val="Encabezado"/>
    </w:pPr>
  </w:p>
  <w:p w14:paraId="57916457" w14:textId="77777777" w:rsidR="00D602AD" w:rsidRDefault="00D602AD">
    <w:pPr>
      <w:pStyle w:val="Encabezado"/>
    </w:pPr>
  </w:p>
  <w:p w14:paraId="7FC34F7E" w14:textId="77777777" w:rsidR="00D602AD" w:rsidRDefault="00D602AD" w:rsidP="000854EB">
    <w:pPr>
      <w:pStyle w:val="Encabezado"/>
      <w:jc w:val="right"/>
      <w:rPr>
        <w:rFonts w:ascii="Arial" w:hAnsi="Arial" w:cs="Arial"/>
        <w:b/>
        <w:sz w:val="20"/>
        <w:szCs w:val="20"/>
      </w:rPr>
    </w:pPr>
  </w:p>
  <w:p w14:paraId="02CD9894" w14:textId="77777777" w:rsidR="00D602AD" w:rsidRDefault="00D602AD" w:rsidP="000854EB">
    <w:pPr>
      <w:pStyle w:val="Encabezado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7122" w14:textId="77777777" w:rsidR="00A65337" w:rsidRDefault="00A65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4F0"/>
    <w:multiLevelType w:val="hybridMultilevel"/>
    <w:tmpl w:val="4EA0D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37F"/>
    <w:multiLevelType w:val="hybridMultilevel"/>
    <w:tmpl w:val="70BE8494"/>
    <w:lvl w:ilvl="0" w:tplc="90269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459"/>
    <w:multiLevelType w:val="hybridMultilevel"/>
    <w:tmpl w:val="DB282C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637AB"/>
    <w:multiLevelType w:val="hybridMultilevel"/>
    <w:tmpl w:val="BE66FEDE"/>
    <w:lvl w:ilvl="0" w:tplc="598E292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B2B"/>
    <w:multiLevelType w:val="hybridMultilevel"/>
    <w:tmpl w:val="BB8EE6BE"/>
    <w:lvl w:ilvl="0" w:tplc="01DEE42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258EF"/>
    <w:multiLevelType w:val="hybridMultilevel"/>
    <w:tmpl w:val="0D12E2A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B7D73"/>
    <w:multiLevelType w:val="hybridMultilevel"/>
    <w:tmpl w:val="70BE8494"/>
    <w:lvl w:ilvl="0" w:tplc="90269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24B9"/>
    <w:multiLevelType w:val="hybridMultilevel"/>
    <w:tmpl w:val="70BE8494"/>
    <w:lvl w:ilvl="0" w:tplc="90269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37C"/>
    <w:multiLevelType w:val="hybridMultilevel"/>
    <w:tmpl w:val="0D12E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0F57"/>
    <w:multiLevelType w:val="hybridMultilevel"/>
    <w:tmpl w:val="620600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861F0"/>
    <w:multiLevelType w:val="hybridMultilevel"/>
    <w:tmpl w:val="8DFEE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3101C"/>
    <w:multiLevelType w:val="hybridMultilevel"/>
    <w:tmpl w:val="83C0FAEE"/>
    <w:lvl w:ilvl="0" w:tplc="709CA2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64532"/>
    <w:multiLevelType w:val="hybridMultilevel"/>
    <w:tmpl w:val="A39C4A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61B2F"/>
    <w:multiLevelType w:val="hybridMultilevel"/>
    <w:tmpl w:val="C3CA9BBA"/>
    <w:lvl w:ilvl="0" w:tplc="CED8F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F7B585D"/>
    <w:multiLevelType w:val="hybridMultilevel"/>
    <w:tmpl w:val="3F3662F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254A0D"/>
    <w:multiLevelType w:val="hybridMultilevel"/>
    <w:tmpl w:val="3F3662F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7B3B56"/>
    <w:multiLevelType w:val="hybridMultilevel"/>
    <w:tmpl w:val="48DC89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DA4D1E"/>
    <w:multiLevelType w:val="hybridMultilevel"/>
    <w:tmpl w:val="7206B184"/>
    <w:lvl w:ilvl="0" w:tplc="1158A7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01E7"/>
    <w:multiLevelType w:val="hybridMultilevel"/>
    <w:tmpl w:val="28D270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067CA"/>
    <w:multiLevelType w:val="hybridMultilevel"/>
    <w:tmpl w:val="C6E86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1165"/>
    <w:multiLevelType w:val="hybridMultilevel"/>
    <w:tmpl w:val="27CAD78A"/>
    <w:lvl w:ilvl="0" w:tplc="874C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63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04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41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2F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C1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CE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05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6E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83626"/>
    <w:multiLevelType w:val="hybridMultilevel"/>
    <w:tmpl w:val="36886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31C2"/>
    <w:multiLevelType w:val="hybridMultilevel"/>
    <w:tmpl w:val="CE924A8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4674"/>
    <w:multiLevelType w:val="hybridMultilevel"/>
    <w:tmpl w:val="61321B00"/>
    <w:lvl w:ilvl="0" w:tplc="861EB6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CF2F11"/>
    <w:multiLevelType w:val="hybridMultilevel"/>
    <w:tmpl w:val="C284BD4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A42B3"/>
    <w:multiLevelType w:val="hybridMultilevel"/>
    <w:tmpl w:val="C832DC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550E5"/>
    <w:multiLevelType w:val="hybridMultilevel"/>
    <w:tmpl w:val="462698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16A9E"/>
    <w:multiLevelType w:val="hybridMultilevel"/>
    <w:tmpl w:val="3F3662F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A448B3"/>
    <w:multiLevelType w:val="hybridMultilevel"/>
    <w:tmpl w:val="0A18849E"/>
    <w:lvl w:ilvl="0" w:tplc="C6E84848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0EF8"/>
    <w:multiLevelType w:val="hybridMultilevel"/>
    <w:tmpl w:val="038E9DD8"/>
    <w:lvl w:ilvl="0" w:tplc="DC9CEF2A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B57D5"/>
    <w:multiLevelType w:val="hybridMultilevel"/>
    <w:tmpl w:val="AB8A4486"/>
    <w:lvl w:ilvl="0" w:tplc="861EB6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F1E4A"/>
    <w:multiLevelType w:val="hybridMultilevel"/>
    <w:tmpl w:val="58D44EA0"/>
    <w:lvl w:ilvl="0" w:tplc="CA3C17B2">
      <w:start w:val="3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6683F"/>
    <w:multiLevelType w:val="hybridMultilevel"/>
    <w:tmpl w:val="1CF0A0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5F0277"/>
    <w:multiLevelType w:val="multilevel"/>
    <w:tmpl w:val="D22EE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1C5C0F"/>
    <w:multiLevelType w:val="hybridMultilevel"/>
    <w:tmpl w:val="FE3AB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C35BB"/>
    <w:multiLevelType w:val="hybridMultilevel"/>
    <w:tmpl w:val="54A83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669B9"/>
    <w:multiLevelType w:val="hybridMultilevel"/>
    <w:tmpl w:val="70BE8494"/>
    <w:lvl w:ilvl="0" w:tplc="90269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20446"/>
    <w:multiLevelType w:val="hybridMultilevel"/>
    <w:tmpl w:val="5FB89818"/>
    <w:lvl w:ilvl="0" w:tplc="CED8F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A0F60"/>
    <w:multiLevelType w:val="hybridMultilevel"/>
    <w:tmpl w:val="A5AA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A4312"/>
    <w:multiLevelType w:val="hybridMultilevel"/>
    <w:tmpl w:val="C3B46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142E0"/>
    <w:multiLevelType w:val="hybridMultilevel"/>
    <w:tmpl w:val="C832DC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E3445"/>
    <w:multiLevelType w:val="hybridMultilevel"/>
    <w:tmpl w:val="A64E8C8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B4305"/>
    <w:multiLevelType w:val="hybridMultilevel"/>
    <w:tmpl w:val="98B04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F3B90"/>
    <w:multiLevelType w:val="hybridMultilevel"/>
    <w:tmpl w:val="0D12E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11290"/>
    <w:multiLevelType w:val="hybridMultilevel"/>
    <w:tmpl w:val="779AB082"/>
    <w:lvl w:ilvl="0" w:tplc="598E292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7343A7"/>
    <w:multiLevelType w:val="hybridMultilevel"/>
    <w:tmpl w:val="56D82058"/>
    <w:lvl w:ilvl="0" w:tplc="1B4CA6E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3"/>
  </w:num>
  <w:num w:numId="2">
    <w:abstractNumId w:val="18"/>
  </w:num>
  <w:num w:numId="3">
    <w:abstractNumId w:val="14"/>
  </w:num>
  <w:num w:numId="4">
    <w:abstractNumId w:val="15"/>
  </w:num>
  <w:num w:numId="5">
    <w:abstractNumId w:val="27"/>
  </w:num>
  <w:num w:numId="6">
    <w:abstractNumId w:val="8"/>
  </w:num>
  <w:num w:numId="7">
    <w:abstractNumId w:val="23"/>
  </w:num>
  <w:num w:numId="8">
    <w:abstractNumId w:val="5"/>
  </w:num>
  <w:num w:numId="9">
    <w:abstractNumId w:val="30"/>
  </w:num>
  <w:num w:numId="10">
    <w:abstractNumId w:val="12"/>
  </w:num>
  <w:num w:numId="11">
    <w:abstractNumId w:val="38"/>
  </w:num>
  <w:num w:numId="12">
    <w:abstractNumId w:val="0"/>
  </w:num>
  <w:num w:numId="13">
    <w:abstractNumId w:val="26"/>
  </w:num>
  <w:num w:numId="14">
    <w:abstractNumId w:val="32"/>
  </w:num>
  <w:num w:numId="15">
    <w:abstractNumId w:val="9"/>
  </w:num>
  <w:num w:numId="16">
    <w:abstractNumId w:val="34"/>
  </w:num>
  <w:num w:numId="17">
    <w:abstractNumId w:val="2"/>
  </w:num>
  <w:num w:numId="18">
    <w:abstractNumId w:val="35"/>
  </w:num>
  <w:num w:numId="19">
    <w:abstractNumId w:val="33"/>
  </w:num>
  <w:num w:numId="20">
    <w:abstractNumId w:val="13"/>
  </w:num>
  <w:num w:numId="21">
    <w:abstractNumId w:val="45"/>
  </w:num>
  <w:num w:numId="22">
    <w:abstractNumId w:val="36"/>
  </w:num>
  <w:num w:numId="23">
    <w:abstractNumId w:val="42"/>
  </w:num>
  <w:num w:numId="24">
    <w:abstractNumId w:val="6"/>
  </w:num>
  <w:num w:numId="25">
    <w:abstractNumId w:val="10"/>
  </w:num>
  <w:num w:numId="26">
    <w:abstractNumId w:val="37"/>
  </w:num>
  <w:num w:numId="27">
    <w:abstractNumId w:val="41"/>
  </w:num>
  <w:num w:numId="28">
    <w:abstractNumId w:val="1"/>
  </w:num>
  <w:num w:numId="29">
    <w:abstractNumId w:val="7"/>
  </w:num>
  <w:num w:numId="30">
    <w:abstractNumId w:val="31"/>
  </w:num>
  <w:num w:numId="31">
    <w:abstractNumId w:val="28"/>
  </w:num>
  <w:num w:numId="32">
    <w:abstractNumId w:val="11"/>
  </w:num>
  <w:num w:numId="33">
    <w:abstractNumId w:val="40"/>
  </w:num>
  <w:num w:numId="34">
    <w:abstractNumId w:val="16"/>
  </w:num>
  <w:num w:numId="35">
    <w:abstractNumId w:val="20"/>
  </w:num>
  <w:num w:numId="36">
    <w:abstractNumId w:val="21"/>
  </w:num>
  <w:num w:numId="37">
    <w:abstractNumId w:val="24"/>
  </w:num>
  <w:num w:numId="38">
    <w:abstractNumId w:val="25"/>
  </w:num>
  <w:num w:numId="39">
    <w:abstractNumId w:val="29"/>
  </w:num>
  <w:num w:numId="40">
    <w:abstractNumId w:val="44"/>
  </w:num>
  <w:num w:numId="41">
    <w:abstractNumId w:val="3"/>
  </w:num>
  <w:num w:numId="42">
    <w:abstractNumId w:val="22"/>
  </w:num>
  <w:num w:numId="43">
    <w:abstractNumId w:val="19"/>
  </w:num>
  <w:num w:numId="44">
    <w:abstractNumId w:val="4"/>
  </w:num>
  <w:num w:numId="45">
    <w:abstractNumId w:val="1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F4"/>
    <w:rsid w:val="00003A62"/>
    <w:rsid w:val="00006932"/>
    <w:rsid w:val="000327FE"/>
    <w:rsid w:val="00037288"/>
    <w:rsid w:val="00051A38"/>
    <w:rsid w:val="0005272E"/>
    <w:rsid w:val="00053BE6"/>
    <w:rsid w:val="000566C4"/>
    <w:rsid w:val="000626D0"/>
    <w:rsid w:val="0006789A"/>
    <w:rsid w:val="00072AD5"/>
    <w:rsid w:val="000744D6"/>
    <w:rsid w:val="0007647E"/>
    <w:rsid w:val="0008067D"/>
    <w:rsid w:val="00080A06"/>
    <w:rsid w:val="00084D8A"/>
    <w:rsid w:val="000854EB"/>
    <w:rsid w:val="000A23DD"/>
    <w:rsid w:val="000A2C7F"/>
    <w:rsid w:val="000A5B58"/>
    <w:rsid w:val="000B1FB2"/>
    <w:rsid w:val="000B30CA"/>
    <w:rsid w:val="000B35FF"/>
    <w:rsid w:val="000C323F"/>
    <w:rsid w:val="000D744F"/>
    <w:rsid w:val="000E14B2"/>
    <w:rsid w:val="000E4798"/>
    <w:rsid w:val="000E7931"/>
    <w:rsid w:val="000F217B"/>
    <w:rsid w:val="001037D8"/>
    <w:rsid w:val="0012785D"/>
    <w:rsid w:val="00135739"/>
    <w:rsid w:val="00135AEE"/>
    <w:rsid w:val="00141325"/>
    <w:rsid w:val="00160E2A"/>
    <w:rsid w:val="00163224"/>
    <w:rsid w:val="00165FD4"/>
    <w:rsid w:val="00180AD4"/>
    <w:rsid w:val="00195746"/>
    <w:rsid w:val="00196ED4"/>
    <w:rsid w:val="001975DF"/>
    <w:rsid w:val="001A42BA"/>
    <w:rsid w:val="001B46BA"/>
    <w:rsid w:val="001B59AE"/>
    <w:rsid w:val="001C4E78"/>
    <w:rsid w:val="001D0730"/>
    <w:rsid w:val="001E3D26"/>
    <w:rsid w:val="001F3782"/>
    <w:rsid w:val="001F4C75"/>
    <w:rsid w:val="001F6835"/>
    <w:rsid w:val="001F6FB4"/>
    <w:rsid w:val="002012C8"/>
    <w:rsid w:val="00205C8E"/>
    <w:rsid w:val="00205E5A"/>
    <w:rsid w:val="00205F70"/>
    <w:rsid w:val="00210CDB"/>
    <w:rsid w:val="00210FAC"/>
    <w:rsid w:val="002147F9"/>
    <w:rsid w:val="00220E4C"/>
    <w:rsid w:val="00224115"/>
    <w:rsid w:val="002408D8"/>
    <w:rsid w:val="002431C9"/>
    <w:rsid w:val="0024503F"/>
    <w:rsid w:val="00251DF3"/>
    <w:rsid w:val="00264BC8"/>
    <w:rsid w:val="00272515"/>
    <w:rsid w:val="0028590C"/>
    <w:rsid w:val="002A3CE2"/>
    <w:rsid w:val="002A4FD7"/>
    <w:rsid w:val="002B56CD"/>
    <w:rsid w:val="002C0C50"/>
    <w:rsid w:val="002C63E7"/>
    <w:rsid w:val="002D3AE1"/>
    <w:rsid w:val="002D634E"/>
    <w:rsid w:val="002E0C24"/>
    <w:rsid w:val="002E1240"/>
    <w:rsid w:val="002E2166"/>
    <w:rsid w:val="002E4B55"/>
    <w:rsid w:val="002F40B0"/>
    <w:rsid w:val="00313AC0"/>
    <w:rsid w:val="003266EA"/>
    <w:rsid w:val="003279D7"/>
    <w:rsid w:val="00331F48"/>
    <w:rsid w:val="00335BFA"/>
    <w:rsid w:val="00340418"/>
    <w:rsid w:val="00342D00"/>
    <w:rsid w:val="003503E6"/>
    <w:rsid w:val="0035121D"/>
    <w:rsid w:val="00354F50"/>
    <w:rsid w:val="00357A24"/>
    <w:rsid w:val="003647A9"/>
    <w:rsid w:val="00366012"/>
    <w:rsid w:val="00375592"/>
    <w:rsid w:val="00383230"/>
    <w:rsid w:val="0038333A"/>
    <w:rsid w:val="00383D6F"/>
    <w:rsid w:val="00384710"/>
    <w:rsid w:val="003938A2"/>
    <w:rsid w:val="003A4A62"/>
    <w:rsid w:val="003D2112"/>
    <w:rsid w:val="003D3C38"/>
    <w:rsid w:val="003E29F9"/>
    <w:rsid w:val="003E2F2A"/>
    <w:rsid w:val="003E5C23"/>
    <w:rsid w:val="003E6E2C"/>
    <w:rsid w:val="003F1000"/>
    <w:rsid w:val="003F156A"/>
    <w:rsid w:val="003F2792"/>
    <w:rsid w:val="003F6135"/>
    <w:rsid w:val="003F7677"/>
    <w:rsid w:val="003F7E5B"/>
    <w:rsid w:val="00401FE0"/>
    <w:rsid w:val="00414163"/>
    <w:rsid w:val="0041643D"/>
    <w:rsid w:val="0042531A"/>
    <w:rsid w:val="00430E22"/>
    <w:rsid w:val="00434788"/>
    <w:rsid w:val="0043654C"/>
    <w:rsid w:val="00447B7F"/>
    <w:rsid w:val="004552D1"/>
    <w:rsid w:val="00462983"/>
    <w:rsid w:val="004666BA"/>
    <w:rsid w:val="00470E66"/>
    <w:rsid w:val="004814FD"/>
    <w:rsid w:val="004816B9"/>
    <w:rsid w:val="00481F73"/>
    <w:rsid w:val="00485242"/>
    <w:rsid w:val="00485C92"/>
    <w:rsid w:val="00486A47"/>
    <w:rsid w:val="004907F8"/>
    <w:rsid w:val="00493C53"/>
    <w:rsid w:val="004A04D4"/>
    <w:rsid w:val="004A7A45"/>
    <w:rsid w:val="004B3734"/>
    <w:rsid w:val="004B7C29"/>
    <w:rsid w:val="004D2BDF"/>
    <w:rsid w:val="004D5F89"/>
    <w:rsid w:val="004E157C"/>
    <w:rsid w:val="004E6A70"/>
    <w:rsid w:val="0050439F"/>
    <w:rsid w:val="00511289"/>
    <w:rsid w:val="00511C93"/>
    <w:rsid w:val="005138FF"/>
    <w:rsid w:val="005159CE"/>
    <w:rsid w:val="005204B9"/>
    <w:rsid w:val="00522FBB"/>
    <w:rsid w:val="005321A0"/>
    <w:rsid w:val="00532635"/>
    <w:rsid w:val="005331DC"/>
    <w:rsid w:val="0053372D"/>
    <w:rsid w:val="005547E2"/>
    <w:rsid w:val="00557692"/>
    <w:rsid w:val="00557CA1"/>
    <w:rsid w:val="00564677"/>
    <w:rsid w:val="005667ED"/>
    <w:rsid w:val="00566CEE"/>
    <w:rsid w:val="0057279C"/>
    <w:rsid w:val="005770F9"/>
    <w:rsid w:val="005805CE"/>
    <w:rsid w:val="0058742D"/>
    <w:rsid w:val="00595A67"/>
    <w:rsid w:val="005A4201"/>
    <w:rsid w:val="005A5F4C"/>
    <w:rsid w:val="005B4E79"/>
    <w:rsid w:val="005B73B1"/>
    <w:rsid w:val="005C1B4F"/>
    <w:rsid w:val="005C6C83"/>
    <w:rsid w:val="005D0125"/>
    <w:rsid w:val="005D360A"/>
    <w:rsid w:val="005D58C9"/>
    <w:rsid w:val="005E4646"/>
    <w:rsid w:val="005E615E"/>
    <w:rsid w:val="005E6CE4"/>
    <w:rsid w:val="005F75B7"/>
    <w:rsid w:val="00614EC1"/>
    <w:rsid w:val="00617886"/>
    <w:rsid w:val="006216FF"/>
    <w:rsid w:val="00623E49"/>
    <w:rsid w:val="00624DDE"/>
    <w:rsid w:val="00636486"/>
    <w:rsid w:val="006406CD"/>
    <w:rsid w:val="006539A1"/>
    <w:rsid w:val="0065593F"/>
    <w:rsid w:val="0065678D"/>
    <w:rsid w:val="006661C0"/>
    <w:rsid w:val="00670DE4"/>
    <w:rsid w:val="00671F2A"/>
    <w:rsid w:val="00674A1F"/>
    <w:rsid w:val="006756A5"/>
    <w:rsid w:val="0067741E"/>
    <w:rsid w:val="00693ABD"/>
    <w:rsid w:val="006B257F"/>
    <w:rsid w:val="006B6E94"/>
    <w:rsid w:val="006B7D0A"/>
    <w:rsid w:val="006C509E"/>
    <w:rsid w:val="006C72BE"/>
    <w:rsid w:val="006D222B"/>
    <w:rsid w:val="006D31E6"/>
    <w:rsid w:val="006D449B"/>
    <w:rsid w:val="006D6F22"/>
    <w:rsid w:val="006E771A"/>
    <w:rsid w:val="006F5C8A"/>
    <w:rsid w:val="00701FCE"/>
    <w:rsid w:val="00702C89"/>
    <w:rsid w:val="00706A0D"/>
    <w:rsid w:val="0072772B"/>
    <w:rsid w:val="00736DBE"/>
    <w:rsid w:val="00743651"/>
    <w:rsid w:val="007505CD"/>
    <w:rsid w:val="00754D14"/>
    <w:rsid w:val="00760F16"/>
    <w:rsid w:val="00763F64"/>
    <w:rsid w:val="00766B82"/>
    <w:rsid w:val="007734CF"/>
    <w:rsid w:val="00773F0E"/>
    <w:rsid w:val="00774486"/>
    <w:rsid w:val="00781845"/>
    <w:rsid w:val="00784AA0"/>
    <w:rsid w:val="0079046D"/>
    <w:rsid w:val="007B1B38"/>
    <w:rsid w:val="007C5365"/>
    <w:rsid w:val="007D2FA9"/>
    <w:rsid w:val="007D30D0"/>
    <w:rsid w:val="007E0F9A"/>
    <w:rsid w:val="007E6E41"/>
    <w:rsid w:val="007F45F4"/>
    <w:rsid w:val="007F548F"/>
    <w:rsid w:val="008049FF"/>
    <w:rsid w:val="00806460"/>
    <w:rsid w:val="00811D5A"/>
    <w:rsid w:val="008159F7"/>
    <w:rsid w:val="008168FD"/>
    <w:rsid w:val="00816BB2"/>
    <w:rsid w:val="00821C23"/>
    <w:rsid w:val="008224CE"/>
    <w:rsid w:val="00825C80"/>
    <w:rsid w:val="00830865"/>
    <w:rsid w:val="00834A10"/>
    <w:rsid w:val="0083518A"/>
    <w:rsid w:val="00836752"/>
    <w:rsid w:val="00837531"/>
    <w:rsid w:val="008502FE"/>
    <w:rsid w:val="00851866"/>
    <w:rsid w:val="0085234A"/>
    <w:rsid w:val="00856C80"/>
    <w:rsid w:val="00861A21"/>
    <w:rsid w:val="00861EB2"/>
    <w:rsid w:val="00894B0E"/>
    <w:rsid w:val="008957F4"/>
    <w:rsid w:val="008971DA"/>
    <w:rsid w:val="00897E8F"/>
    <w:rsid w:val="008C06D3"/>
    <w:rsid w:val="008C2465"/>
    <w:rsid w:val="008C7F66"/>
    <w:rsid w:val="008D6305"/>
    <w:rsid w:val="008F358E"/>
    <w:rsid w:val="008F640D"/>
    <w:rsid w:val="008F69C9"/>
    <w:rsid w:val="008F78D5"/>
    <w:rsid w:val="008F7C7E"/>
    <w:rsid w:val="00907AF3"/>
    <w:rsid w:val="0091269F"/>
    <w:rsid w:val="009173CB"/>
    <w:rsid w:val="00921692"/>
    <w:rsid w:val="00936A69"/>
    <w:rsid w:val="00946FD4"/>
    <w:rsid w:val="009509E0"/>
    <w:rsid w:val="00960A8B"/>
    <w:rsid w:val="00965D91"/>
    <w:rsid w:val="00980C53"/>
    <w:rsid w:val="00981F5A"/>
    <w:rsid w:val="009A4AAB"/>
    <w:rsid w:val="009C1270"/>
    <w:rsid w:val="009C759B"/>
    <w:rsid w:val="009E1231"/>
    <w:rsid w:val="009E40C2"/>
    <w:rsid w:val="009E4B74"/>
    <w:rsid w:val="009F6D09"/>
    <w:rsid w:val="009F7968"/>
    <w:rsid w:val="00A06104"/>
    <w:rsid w:val="00A120E4"/>
    <w:rsid w:val="00A14B32"/>
    <w:rsid w:val="00A201E8"/>
    <w:rsid w:val="00A20462"/>
    <w:rsid w:val="00A213B4"/>
    <w:rsid w:val="00A235B3"/>
    <w:rsid w:val="00A346CD"/>
    <w:rsid w:val="00A354C9"/>
    <w:rsid w:val="00A421BD"/>
    <w:rsid w:val="00A44C99"/>
    <w:rsid w:val="00A5092A"/>
    <w:rsid w:val="00A63A52"/>
    <w:rsid w:val="00A65337"/>
    <w:rsid w:val="00A71EF7"/>
    <w:rsid w:val="00A73933"/>
    <w:rsid w:val="00A76E35"/>
    <w:rsid w:val="00A83F24"/>
    <w:rsid w:val="00A84524"/>
    <w:rsid w:val="00A9158E"/>
    <w:rsid w:val="00A949AD"/>
    <w:rsid w:val="00AA289E"/>
    <w:rsid w:val="00AA5238"/>
    <w:rsid w:val="00AA559A"/>
    <w:rsid w:val="00AA6ED2"/>
    <w:rsid w:val="00AB2669"/>
    <w:rsid w:val="00AB4038"/>
    <w:rsid w:val="00AC268F"/>
    <w:rsid w:val="00AC3EB3"/>
    <w:rsid w:val="00AE1446"/>
    <w:rsid w:val="00AE2017"/>
    <w:rsid w:val="00AE2033"/>
    <w:rsid w:val="00AE293E"/>
    <w:rsid w:val="00AE7589"/>
    <w:rsid w:val="00AE7C62"/>
    <w:rsid w:val="00B00267"/>
    <w:rsid w:val="00B03E03"/>
    <w:rsid w:val="00B04CC1"/>
    <w:rsid w:val="00B25613"/>
    <w:rsid w:val="00B3276C"/>
    <w:rsid w:val="00B339B2"/>
    <w:rsid w:val="00B34434"/>
    <w:rsid w:val="00B3507D"/>
    <w:rsid w:val="00B45B77"/>
    <w:rsid w:val="00B45C94"/>
    <w:rsid w:val="00B46ADA"/>
    <w:rsid w:val="00B62DBC"/>
    <w:rsid w:val="00B66603"/>
    <w:rsid w:val="00B74AB5"/>
    <w:rsid w:val="00B765EF"/>
    <w:rsid w:val="00BA62DD"/>
    <w:rsid w:val="00BB6E87"/>
    <w:rsid w:val="00BB70DF"/>
    <w:rsid w:val="00BC3F92"/>
    <w:rsid w:val="00BC6D89"/>
    <w:rsid w:val="00BD10B1"/>
    <w:rsid w:val="00BF5200"/>
    <w:rsid w:val="00C0139E"/>
    <w:rsid w:val="00C07903"/>
    <w:rsid w:val="00C116D8"/>
    <w:rsid w:val="00C12712"/>
    <w:rsid w:val="00C156F7"/>
    <w:rsid w:val="00C16DFF"/>
    <w:rsid w:val="00C1748C"/>
    <w:rsid w:val="00C2386A"/>
    <w:rsid w:val="00C3238F"/>
    <w:rsid w:val="00C32D42"/>
    <w:rsid w:val="00C43242"/>
    <w:rsid w:val="00C500F1"/>
    <w:rsid w:val="00C553BB"/>
    <w:rsid w:val="00C57801"/>
    <w:rsid w:val="00C621C7"/>
    <w:rsid w:val="00C63337"/>
    <w:rsid w:val="00C867B3"/>
    <w:rsid w:val="00C912EE"/>
    <w:rsid w:val="00C95404"/>
    <w:rsid w:val="00C95A10"/>
    <w:rsid w:val="00CA5BE4"/>
    <w:rsid w:val="00CA5DEC"/>
    <w:rsid w:val="00CB3C03"/>
    <w:rsid w:val="00CC0E19"/>
    <w:rsid w:val="00CC61A9"/>
    <w:rsid w:val="00CC7E02"/>
    <w:rsid w:val="00CD0B4B"/>
    <w:rsid w:val="00CD3C14"/>
    <w:rsid w:val="00CF64C7"/>
    <w:rsid w:val="00CF798C"/>
    <w:rsid w:val="00D03305"/>
    <w:rsid w:val="00D0406D"/>
    <w:rsid w:val="00D04630"/>
    <w:rsid w:val="00D04CE7"/>
    <w:rsid w:val="00D06CF9"/>
    <w:rsid w:val="00D078BA"/>
    <w:rsid w:val="00D1168E"/>
    <w:rsid w:val="00D11DC6"/>
    <w:rsid w:val="00D156EA"/>
    <w:rsid w:val="00D1728C"/>
    <w:rsid w:val="00D25B48"/>
    <w:rsid w:val="00D26098"/>
    <w:rsid w:val="00D442AB"/>
    <w:rsid w:val="00D45571"/>
    <w:rsid w:val="00D53392"/>
    <w:rsid w:val="00D602AD"/>
    <w:rsid w:val="00D6671B"/>
    <w:rsid w:val="00D7651E"/>
    <w:rsid w:val="00D77575"/>
    <w:rsid w:val="00D77B8F"/>
    <w:rsid w:val="00D81D4B"/>
    <w:rsid w:val="00D823E8"/>
    <w:rsid w:val="00D86223"/>
    <w:rsid w:val="00D879F6"/>
    <w:rsid w:val="00D91969"/>
    <w:rsid w:val="00DA087C"/>
    <w:rsid w:val="00DA4158"/>
    <w:rsid w:val="00DA5856"/>
    <w:rsid w:val="00DB43A6"/>
    <w:rsid w:val="00DB6308"/>
    <w:rsid w:val="00DD182D"/>
    <w:rsid w:val="00DE1BC0"/>
    <w:rsid w:val="00DE7D7C"/>
    <w:rsid w:val="00DF2BED"/>
    <w:rsid w:val="00DF49C4"/>
    <w:rsid w:val="00E049A5"/>
    <w:rsid w:val="00E05647"/>
    <w:rsid w:val="00E12486"/>
    <w:rsid w:val="00E41D5B"/>
    <w:rsid w:val="00E579AE"/>
    <w:rsid w:val="00E57B5A"/>
    <w:rsid w:val="00E70140"/>
    <w:rsid w:val="00E8558C"/>
    <w:rsid w:val="00E92FA1"/>
    <w:rsid w:val="00EA33FF"/>
    <w:rsid w:val="00EA3BDB"/>
    <w:rsid w:val="00EB5D79"/>
    <w:rsid w:val="00EC4B0A"/>
    <w:rsid w:val="00EC5E94"/>
    <w:rsid w:val="00ED1438"/>
    <w:rsid w:val="00ED1D28"/>
    <w:rsid w:val="00ED261F"/>
    <w:rsid w:val="00EE55EF"/>
    <w:rsid w:val="00EF7349"/>
    <w:rsid w:val="00F00060"/>
    <w:rsid w:val="00F1201D"/>
    <w:rsid w:val="00F220D1"/>
    <w:rsid w:val="00F23814"/>
    <w:rsid w:val="00F26865"/>
    <w:rsid w:val="00F27C32"/>
    <w:rsid w:val="00F312EC"/>
    <w:rsid w:val="00F333C7"/>
    <w:rsid w:val="00F33520"/>
    <w:rsid w:val="00F355EE"/>
    <w:rsid w:val="00F3769D"/>
    <w:rsid w:val="00F37AA0"/>
    <w:rsid w:val="00F40909"/>
    <w:rsid w:val="00F42B8D"/>
    <w:rsid w:val="00F518E6"/>
    <w:rsid w:val="00F60D13"/>
    <w:rsid w:val="00F6593C"/>
    <w:rsid w:val="00F709E7"/>
    <w:rsid w:val="00F83526"/>
    <w:rsid w:val="00FA3C49"/>
    <w:rsid w:val="00FA7721"/>
    <w:rsid w:val="00FB1CFC"/>
    <w:rsid w:val="00FC3684"/>
    <w:rsid w:val="00FC513B"/>
    <w:rsid w:val="00FE6522"/>
    <w:rsid w:val="00FF0F1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5985"/>
  <w15:chartTrackingRefBased/>
  <w15:docId w15:val="{9F027238-F2A4-440B-A46F-E8E2120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E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EA33FF"/>
  </w:style>
  <w:style w:type="character" w:customStyle="1" w:styleId="EncabezadoCar">
    <w:name w:val="Encabezado Car"/>
    <w:aliases w:val="Encabezado1 Car,encabezado Car"/>
    <w:basedOn w:val="Fuentedeprrafopredeter1"/>
    <w:rsid w:val="00EA33FF"/>
  </w:style>
  <w:style w:type="character" w:customStyle="1" w:styleId="PiedepginaCar">
    <w:name w:val="Pie de página Car"/>
    <w:basedOn w:val="Fuentedeprrafopredeter1"/>
    <w:uiPriority w:val="99"/>
    <w:rsid w:val="00EA33FF"/>
  </w:style>
  <w:style w:type="character" w:customStyle="1" w:styleId="TextodegloboCar">
    <w:name w:val="Texto de globo Car"/>
    <w:rsid w:val="00EA33FF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EA33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EA33FF"/>
    <w:pPr>
      <w:spacing w:after="120"/>
    </w:pPr>
    <w:rPr>
      <w:rFonts w:cs="Times New Roman"/>
      <w:lang w:val="x-none"/>
    </w:rPr>
  </w:style>
  <w:style w:type="paragraph" w:styleId="Lista">
    <w:name w:val="List"/>
    <w:basedOn w:val="Textoindependiente"/>
    <w:rsid w:val="00EA33FF"/>
    <w:rPr>
      <w:rFonts w:cs="Tahoma"/>
    </w:rPr>
  </w:style>
  <w:style w:type="paragraph" w:customStyle="1" w:styleId="Etiqueta">
    <w:name w:val="Etiqueta"/>
    <w:basedOn w:val="Normal"/>
    <w:rsid w:val="00EA33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A33FF"/>
    <w:pPr>
      <w:suppressLineNumbers/>
    </w:pPr>
    <w:rPr>
      <w:rFonts w:cs="Tahoma"/>
    </w:rPr>
  </w:style>
  <w:style w:type="paragraph" w:styleId="Encabezado">
    <w:name w:val="header"/>
    <w:aliases w:val="encabezado"/>
    <w:basedOn w:val="Normal"/>
    <w:rsid w:val="00EA33FF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rsid w:val="00EA33FF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rsid w:val="00EA33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77575"/>
    <w:pPr>
      <w:keepNext/>
      <w:spacing w:after="120" w:line="48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702C89"/>
  </w:style>
  <w:style w:type="table" w:styleId="Tablaconcuadrcula">
    <w:name w:val="Table Grid"/>
    <w:basedOn w:val="Tablanormal"/>
    <w:rsid w:val="002D3AE1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">
    <w:name w:val="Car Car Car Car Car Car"/>
    <w:basedOn w:val="Normal"/>
    <w:rsid w:val="00CD0B4B"/>
    <w:pPr>
      <w:widowControl w:val="0"/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 w:eastAsia="en-US"/>
    </w:rPr>
  </w:style>
  <w:style w:type="paragraph" w:customStyle="1" w:styleId="Default">
    <w:name w:val="Default"/>
    <w:rsid w:val="00A14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406D"/>
    <w:pPr>
      <w:ind w:left="708"/>
    </w:pPr>
  </w:style>
  <w:style w:type="paragraph" w:styleId="NormalWeb">
    <w:name w:val="Normal (Web)"/>
    <w:basedOn w:val="Normal"/>
    <w:uiPriority w:val="99"/>
    <w:unhideWhenUsed/>
    <w:rsid w:val="00F659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Car">
    <w:name w:val="Texto independiente Car"/>
    <w:link w:val="Textoindependiente"/>
    <w:rsid w:val="00E0564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0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</vt:lpstr>
    </vt:vector>
  </TitlesOfParts>
  <Company>ASD S.A.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</dc:title>
  <dc:subject/>
  <dc:creator>OPEL</dc:creator>
  <cp:keywords/>
  <cp:lastModifiedBy>Laura Gonzalez</cp:lastModifiedBy>
  <cp:revision>5</cp:revision>
  <cp:lastPrinted>2014-02-14T16:44:00Z</cp:lastPrinted>
  <dcterms:created xsi:type="dcterms:W3CDTF">2021-04-29T12:39:00Z</dcterms:created>
  <dcterms:modified xsi:type="dcterms:W3CDTF">2021-05-12T00:29:00Z</dcterms:modified>
  <cp:category>VERSION 1</cp:category>
</cp:coreProperties>
</file>